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6" w:rsidRDefault="00AB6CC6" w:rsidP="00AB6CC6">
      <w:pPr>
        <w:tabs>
          <w:tab w:val="left" w:pos="2529"/>
          <w:tab w:val="center" w:pos="76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6505A0" w:rsidRPr="006505A0">
        <w:rPr>
          <w:b/>
          <w:sz w:val="32"/>
          <w:szCs w:val="32"/>
          <w:highlight w:val="yellow"/>
        </w:rPr>
        <w:t>…………..</w:t>
      </w:r>
      <w:r>
        <w:rPr>
          <w:b/>
          <w:sz w:val="32"/>
          <w:szCs w:val="32"/>
        </w:rPr>
        <w:t xml:space="preserve"> School Board of Governors Register of Interests      </w:t>
      </w:r>
      <w:r w:rsidR="006505A0" w:rsidRPr="006505A0">
        <w:rPr>
          <w:b/>
          <w:sz w:val="32"/>
          <w:szCs w:val="32"/>
          <w:highlight w:val="yellow"/>
        </w:rPr>
        <w:t>20..-20</w:t>
      </w:r>
      <w:proofErr w:type="gramStart"/>
      <w:r w:rsidR="006505A0" w:rsidRPr="006505A0">
        <w:rPr>
          <w:b/>
          <w:sz w:val="32"/>
          <w:szCs w:val="32"/>
          <w:highlight w:val="yellow"/>
        </w:rPr>
        <w:t>..</w:t>
      </w:r>
      <w:proofErr w:type="gramEnd"/>
      <w:r>
        <w:rPr>
          <w:b/>
          <w:sz w:val="32"/>
          <w:szCs w:val="32"/>
        </w:rPr>
        <w:t xml:space="preserve">            </w:t>
      </w:r>
    </w:p>
    <w:p w:rsidR="00AB6CC6" w:rsidRPr="006505A0" w:rsidRDefault="00AB6CC6" w:rsidP="00AB6CC6">
      <w:pPr>
        <w:rPr>
          <w:i/>
        </w:rPr>
      </w:pPr>
    </w:p>
    <w:tbl>
      <w:tblPr>
        <w:tblStyle w:val="TableGrid"/>
        <w:tblW w:w="163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8"/>
        <w:gridCol w:w="1235"/>
        <w:gridCol w:w="1309"/>
        <w:gridCol w:w="1461"/>
        <w:gridCol w:w="577"/>
        <w:gridCol w:w="1020"/>
        <w:gridCol w:w="1890"/>
        <w:gridCol w:w="1745"/>
        <w:gridCol w:w="1310"/>
        <w:gridCol w:w="1456"/>
        <w:gridCol w:w="1455"/>
        <w:gridCol w:w="728"/>
        <w:gridCol w:w="807"/>
      </w:tblGrid>
      <w:tr w:rsidR="00AB6CC6" w:rsidRPr="006E3D73" w:rsidTr="006E3D73">
        <w:trPr>
          <w:trHeight w:val="167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Name of Governor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</w:p>
          <w:p w:rsidR="00AB6CC6" w:rsidRPr="006E3D73" w:rsidRDefault="00AB6CC6" w:rsidP="00AB23B3">
            <w:pPr>
              <w:jc w:val="center"/>
            </w:pPr>
            <w:r w:rsidRPr="006E3D73">
              <w:t>Category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Appointed</w:t>
            </w:r>
          </w:p>
          <w:p w:rsidR="00AB6CC6" w:rsidRPr="006E3D73" w:rsidRDefault="00AB6CC6" w:rsidP="00AB23B3">
            <w:pPr>
              <w:jc w:val="center"/>
            </w:pPr>
            <w:r w:rsidRPr="006E3D73">
              <w:t>By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B6CC6" w:rsidRPr="006E3D73" w:rsidRDefault="006E3D73" w:rsidP="00AB23B3">
            <w:pPr>
              <w:jc w:val="center"/>
            </w:pPr>
            <w:r w:rsidRPr="006E3D73">
              <w:t>Date of Appoint</w:t>
            </w:r>
            <w:r w:rsidR="00AB6CC6" w:rsidRPr="006E3D73">
              <w:t>ment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</w:p>
          <w:p w:rsidR="00AB6CC6" w:rsidRPr="006E3D73" w:rsidRDefault="00AB6CC6" w:rsidP="00AB23B3">
            <w:pPr>
              <w:jc w:val="center"/>
            </w:pPr>
          </w:p>
          <w:p w:rsidR="00AB6CC6" w:rsidRPr="006E3D73" w:rsidRDefault="00AB6CC6" w:rsidP="00AB23B3">
            <w:pPr>
              <w:jc w:val="center"/>
            </w:pPr>
            <w:r w:rsidRPr="006E3D73">
              <w:t>Term of Office</w:t>
            </w:r>
          </w:p>
          <w:p w:rsidR="00AB6CC6" w:rsidRPr="006E3D73" w:rsidRDefault="00AB6CC6" w:rsidP="00AB23B3">
            <w:pPr>
              <w:jc w:val="center"/>
            </w:pPr>
            <w:r w:rsidRPr="006E3D73">
              <w:t>(end date</w:t>
            </w:r>
          </w:p>
          <w:p w:rsidR="00AB6CC6" w:rsidRPr="006E3D73" w:rsidRDefault="00AB6CC6" w:rsidP="00AB23B3">
            <w:pPr>
              <w:jc w:val="center"/>
            </w:pPr>
            <w:r w:rsidRPr="006E3D73">
              <w:t>if applicable)</w:t>
            </w:r>
          </w:p>
          <w:p w:rsidR="00AB6CC6" w:rsidRPr="006E3D73" w:rsidRDefault="00AB6CC6" w:rsidP="00AB23B3">
            <w:pPr>
              <w:jc w:val="center"/>
            </w:pPr>
          </w:p>
          <w:p w:rsidR="00AB6CC6" w:rsidRPr="006E3D73" w:rsidRDefault="00AB6CC6" w:rsidP="00AB23B3">
            <w:pPr>
              <w:ind w:left="720" w:hanging="720"/>
              <w:jc w:val="center"/>
            </w:pPr>
            <w:r w:rsidRPr="006E3D73">
              <w:t>From    To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Committees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Roles &amp; Responsibilities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Any other educational establish-</w:t>
            </w:r>
            <w:proofErr w:type="spellStart"/>
            <w:r w:rsidRPr="006E3D73">
              <w:t>ments</w:t>
            </w:r>
            <w:proofErr w:type="spellEnd"/>
            <w:r w:rsidRPr="006E3D73">
              <w:t xml:space="preserve"> governed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</w:p>
          <w:p w:rsidR="00AB6CC6" w:rsidRPr="006E3D73" w:rsidRDefault="00AB6CC6" w:rsidP="00AB23B3">
            <w:pPr>
              <w:jc w:val="center"/>
            </w:pPr>
            <w:r w:rsidRPr="006E3D73">
              <w:t>Business &amp; Pecuniary Interests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6CC6" w:rsidRPr="006E3D73" w:rsidRDefault="00AB6CC6" w:rsidP="00AB23B3">
            <w:pPr>
              <w:jc w:val="center"/>
            </w:pPr>
            <w:r w:rsidRPr="006E3D73">
              <w:t>Relationships with school staff, including spouse, partners or relatives</w:t>
            </w:r>
          </w:p>
          <w:p w:rsidR="00AB6CC6" w:rsidRPr="006E3D73" w:rsidRDefault="00AB6CC6" w:rsidP="00AB23B3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AB6CC6" w:rsidRPr="006E3D73" w:rsidRDefault="00AB6CC6" w:rsidP="00AB23B3">
            <w:pPr>
              <w:jc w:val="center"/>
            </w:pPr>
            <w:r w:rsidRPr="006E3D73">
              <w:t>Number of meetings attended in previous</w:t>
            </w:r>
          </w:p>
          <w:p w:rsidR="00AB6CC6" w:rsidRPr="006E3D73" w:rsidRDefault="00AB6CC6" w:rsidP="00AB23B3">
            <w:pPr>
              <w:jc w:val="center"/>
            </w:pPr>
            <w:r w:rsidRPr="006E3D73">
              <w:t>academic year</w:t>
            </w:r>
          </w:p>
          <w:p w:rsidR="00AB6CC6" w:rsidRPr="006E3D73" w:rsidRDefault="00AB6CC6" w:rsidP="00AB23B3">
            <w:pPr>
              <w:jc w:val="center"/>
            </w:pPr>
          </w:p>
        </w:tc>
      </w:tr>
      <w:tr w:rsidR="00AB6CC6" w:rsidRPr="006E3D73" w:rsidTr="006E3D73">
        <w:trPr>
          <w:trHeight w:val="249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AB6CC6" w:rsidRPr="006E3D73" w:rsidRDefault="00AB6CC6">
            <w:pPr>
              <w:jc w:val="center"/>
            </w:pPr>
            <w:proofErr w:type="spellStart"/>
            <w:r w:rsidRPr="006E3D73">
              <w:t>Cmte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AB6CC6" w:rsidRPr="006E3D73" w:rsidRDefault="006E3D73" w:rsidP="006E3D73">
            <w:pPr>
              <w:jc w:val="center"/>
            </w:pPr>
            <w:r>
              <w:t>FGB</w:t>
            </w:r>
            <w:bookmarkStart w:id="0" w:name="_GoBack"/>
            <w:bookmarkEnd w:id="0"/>
          </w:p>
        </w:tc>
      </w:tr>
      <w:tr w:rsidR="00AB6CC6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  <w:r w:rsidRPr="006E3D73">
              <w:t>Staff Governor</w:t>
            </w:r>
          </w:p>
          <w:p w:rsidR="00AB6CC6" w:rsidRPr="006E3D73" w:rsidRDefault="00AB6CC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Staff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</w:tr>
      <w:tr w:rsidR="00AB6CC6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Co-opted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Governors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 w:rsidP="00772F80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</w:tr>
      <w:tr w:rsidR="00AB6CC6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Co-opted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Governors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</w:tr>
      <w:tr w:rsidR="007E224F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Co-opted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Governors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</w:tr>
      <w:tr w:rsidR="007E224F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Co-opted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Governors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</w:tr>
      <w:tr w:rsidR="007E224F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Parent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Parents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</w:tr>
      <w:tr w:rsidR="007E224F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Parent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Parents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</w:tr>
      <w:tr w:rsidR="007E224F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Local Authority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  <w:r w:rsidRPr="006E3D73">
              <w:t>LA &amp;</w:t>
            </w:r>
          </w:p>
          <w:p w:rsidR="007E224F" w:rsidRPr="006E3D73" w:rsidRDefault="007E224F" w:rsidP="007E224F">
            <w:pPr>
              <w:jc w:val="center"/>
            </w:pPr>
            <w:r w:rsidRPr="006E3D73">
              <w:t>Governors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4F" w:rsidRPr="006E3D73" w:rsidRDefault="007E224F" w:rsidP="007E224F">
            <w:pPr>
              <w:jc w:val="center"/>
            </w:pPr>
          </w:p>
        </w:tc>
      </w:tr>
      <w:tr w:rsidR="00AB6CC6" w:rsidRPr="006E3D73" w:rsidTr="006E3D73">
        <w:trPr>
          <w:trHeight w:val="3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C6" w:rsidRPr="006E3D73" w:rsidRDefault="00AB6CC6">
            <w:pPr>
              <w:jc w:val="center"/>
            </w:pPr>
            <w:r w:rsidRPr="006E3D73">
              <w:t>Head</w:t>
            </w:r>
          </w:p>
          <w:p w:rsidR="00AB6CC6" w:rsidRPr="006E3D73" w:rsidRDefault="00AB6CC6">
            <w:pPr>
              <w:jc w:val="center"/>
            </w:pPr>
            <w:r w:rsidRPr="006E3D73">
              <w:t>teacher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6" w:rsidRPr="006E3D73" w:rsidRDefault="00AB6CC6">
            <w:pPr>
              <w:jc w:val="center"/>
            </w:pPr>
          </w:p>
        </w:tc>
      </w:tr>
    </w:tbl>
    <w:p w:rsidR="007E224F" w:rsidRDefault="007E224F" w:rsidP="00AB6CC6">
      <w:pPr>
        <w:rPr>
          <w:b/>
          <w:sz w:val="24"/>
          <w:szCs w:val="24"/>
        </w:rPr>
      </w:pPr>
    </w:p>
    <w:p w:rsidR="00AB6CC6" w:rsidRDefault="00AB6CC6" w:rsidP="00AB6CC6">
      <w:r>
        <w:rPr>
          <w:b/>
          <w:sz w:val="24"/>
          <w:szCs w:val="24"/>
        </w:rPr>
        <w:t xml:space="preserve">Date </w:t>
      </w:r>
      <w:proofErr w:type="gramStart"/>
      <w:r>
        <w:rPr>
          <w:b/>
          <w:sz w:val="24"/>
          <w:szCs w:val="24"/>
        </w:rPr>
        <w:t xml:space="preserve">Compiled </w:t>
      </w:r>
      <w:r w:rsidR="006505A0" w:rsidRPr="006505A0">
        <w:rPr>
          <w:sz w:val="24"/>
          <w:szCs w:val="24"/>
          <w:highlight w:val="yellow"/>
        </w:rPr>
        <w:t>...</w:t>
      </w:r>
      <w:proofErr w:type="gramEnd"/>
    </w:p>
    <w:p w:rsidR="000613C1" w:rsidRDefault="00AB6CC6" w:rsidP="007E224F">
      <w:pPr>
        <w:spacing w:after="0"/>
      </w:pPr>
      <w:r>
        <w:tab/>
      </w:r>
    </w:p>
    <w:p w:rsidR="00AB6CC6" w:rsidRDefault="00AB6CC6" w:rsidP="00DD2FB9">
      <w:pPr>
        <w:spacing w:after="0"/>
      </w:pPr>
    </w:p>
    <w:sectPr w:rsidR="00AB6CC6" w:rsidSect="00AB6CC6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2D9"/>
    <w:multiLevelType w:val="hybridMultilevel"/>
    <w:tmpl w:val="A27860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E66A79"/>
    <w:multiLevelType w:val="hybridMultilevel"/>
    <w:tmpl w:val="CE181120"/>
    <w:lvl w:ilvl="0" w:tplc="08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>
    <w:nsid w:val="490E62B2"/>
    <w:multiLevelType w:val="hybridMultilevel"/>
    <w:tmpl w:val="3A0E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6"/>
    <w:rsid w:val="000613C1"/>
    <w:rsid w:val="002220E6"/>
    <w:rsid w:val="002B071D"/>
    <w:rsid w:val="003622D7"/>
    <w:rsid w:val="00452E82"/>
    <w:rsid w:val="006505A0"/>
    <w:rsid w:val="006E3D73"/>
    <w:rsid w:val="00763DF3"/>
    <w:rsid w:val="00772F80"/>
    <w:rsid w:val="007E224F"/>
    <w:rsid w:val="00AB23B3"/>
    <w:rsid w:val="00AB6CC6"/>
    <w:rsid w:val="00B62D3A"/>
    <w:rsid w:val="00C567DB"/>
    <w:rsid w:val="00DB4A73"/>
    <w:rsid w:val="00DD2FB9"/>
    <w:rsid w:val="00E554F2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Melanie Stokes</cp:lastModifiedBy>
  <cp:revision>3</cp:revision>
  <cp:lastPrinted>2017-08-26T14:03:00Z</cp:lastPrinted>
  <dcterms:created xsi:type="dcterms:W3CDTF">2018-11-22T17:12:00Z</dcterms:created>
  <dcterms:modified xsi:type="dcterms:W3CDTF">2018-11-22T17:18:00Z</dcterms:modified>
</cp:coreProperties>
</file>